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31" w:rsidRDefault="00E83831" w:rsidP="00E83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83831" w:rsidRPr="0082720E" w:rsidRDefault="00E83831" w:rsidP="00E83831">
      <w:pPr>
        <w:rPr>
          <w:sz w:val="22"/>
          <w:szCs w:val="22"/>
        </w:rPr>
      </w:pPr>
    </w:p>
    <w:p w:rsidR="008C1EE5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8C1EE5" w:rsidRPr="008C1EE5">
        <w:rPr>
          <w:sz w:val="28"/>
          <w:szCs w:val="28"/>
        </w:rPr>
        <w:t>Р1674-УПП/20 от 30.12.2020 г</w:t>
      </w:r>
    </w:p>
    <w:p w:rsidR="00E83831" w:rsidRPr="00293206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E83831" w:rsidRPr="00293206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EE5" w:rsidRPr="00900BA7">
        <w:rPr>
          <w:bCs/>
          <w:sz w:val="27"/>
          <w:szCs w:val="27"/>
        </w:rPr>
        <w:t>ООО "</w:t>
      </w:r>
      <w:r w:rsidR="008C1EE5" w:rsidRPr="007F1619">
        <w:rPr>
          <w:bCs/>
          <w:sz w:val="27"/>
          <w:szCs w:val="27"/>
        </w:rPr>
        <w:t xml:space="preserve"> ЭЙР ФЭШН</w:t>
      </w:r>
      <w:r w:rsidR="008C1EE5" w:rsidRPr="00900BA7">
        <w:rPr>
          <w:bCs/>
          <w:sz w:val="27"/>
          <w:szCs w:val="27"/>
        </w:rPr>
        <w:t>"</w:t>
      </w:r>
    </w:p>
    <w:p w:rsidR="00E83831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EE5" w:rsidRPr="008C1EE5">
        <w:rPr>
          <w:sz w:val="28"/>
          <w:szCs w:val="28"/>
        </w:rPr>
        <w:t>Поставка специальной одежды</w:t>
      </w:r>
    </w:p>
    <w:p w:rsidR="00E83831" w:rsidRDefault="00E83831" w:rsidP="00E8383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701"/>
        <w:gridCol w:w="1418"/>
        <w:gridCol w:w="2551"/>
        <w:gridCol w:w="1418"/>
      </w:tblGrid>
      <w:tr w:rsidR="00E83831" w:rsidRPr="00BE6D5F" w:rsidTr="00C554E0">
        <w:tc>
          <w:tcPr>
            <w:tcW w:w="1384" w:type="dxa"/>
          </w:tcPr>
          <w:p w:rsidR="00E83831" w:rsidRPr="00BE6D5F" w:rsidRDefault="00E83831" w:rsidP="005C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E83831" w:rsidRPr="00BE6D5F" w:rsidRDefault="00E83831" w:rsidP="005C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E83831" w:rsidRDefault="00E83831" w:rsidP="005C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E83831" w:rsidRDefault="00E83831" w:rsidP="005C465E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E83831" w:rsidRPr="00997BB0" w:rsidRDefault="00E83831" w:rsidP="005C465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E83831" w:rsidRDefault="00E83831" w:rsidP="005C465E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E83831" w:rsidRPr="00997BB0" w:rsidRDefault="00E83831" w:rsidP="005C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701" w:type="dxa"/>
          </w:tcPr>
          <w:p w:rsidR="00E83831" w:rsidRPr="00997BB0" w:rsidRDefault="00E83831" w:rsidP="005C465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E83831" w:rsidRPr="00997BB0" w:rsidRDefault="00E83831" w:rsidP="005C465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551" w:type="dxa"/>
          </w:tcPr>
          <w:p w:rsidR="00E83831" w:rsidRPr="00997BB0" w:rsidRDefault="00E83831" w:rsidP="005C465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8" w:type="dxa"/>
          </w:tcPr>
          <w:p w:rsidR="00E83831" w:rsidRPr="00997BB0" w:rsidRDefault="00E83831" w:rsidP="005C465E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C3747" w:rsidRPr="00BE6D5F" w:rsidTr="00C554E0">
        <w:tc>
          <w:tcPr>
            <w:tcW w:w="1384" w:type="dxa"/>
            <w:vMerge w:val="restart"/>
          </w:tcPr>
          <w:p w:rsidR="00EC3747" w:rsidRPr="00BB0365" w:rsidRDefault="0024671B" w:rsidP="0024671B">
            <w:r>
              <w:t>23</w:t>
            </w:r>
            <w:r w:rsidR="00EC3747" w:rsidRPr="00BB0365">
              <w:t>.0</w:t>
            </w:r>
            <w:r>
              <w:t>4</w:t>
            </w:r>
            <w:r w:rsidR="00EC3747">
              <w:t>.</w:t>
            </w:r>
            <w:r w:rsidR="00EC3747" w:rsidRPr="00BB0365">
              <w:t>2021</w:t>
            </w:r>
          </w:p>
        </w:tc>
        <w:tc>
          <w:tcPr>
            <w:tcW w:w="1701" w:type="dxa"/>
            <w:vMerge w:val="restart"/>
          </w:tcPr>
          <w:p w:rsidR="00EC3747" w:rsidRPr="00BB0365" w:rsidRDefault="00C9074F" w:rsidP="005C465E">
            <w:r>
              <w:t>6</w:t>
            </w:r>
            <w:r w:rsidR="008365C9">
              <w:t>18 992,98</w:t>
            </w:r>
          </w:p>
        </w:tc>
        <w:tc>
          <w:tcPr>
            <w:tcW w:w="1418" w:type="dxa"/>
          </w:tcPr>
          <w:p w:rsidR="00EC3747" w:rsidRPr="00BE6D5F" w:rsidRDefault="00EC3747" w:rsidP="005C465E">
            <w:r>
              <w:t>нет</w:t>
            </w:r>
          </w:p>
        </w:tc>
        <w:tc>
          <w:tcPr>
            <w:tcW w:w="2126" w:type="dxa"/>
            <w:vMerge w:val="restart"/>
          </w:tcPr>
          <w:p w:rsidR="00EC3747" w:rsidRPr="00BE6D5F" w:rsidRDefault="002C059F" w:rsidP="000C25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</w:t>
            </w:r>
            <w:r w:rsidR="00EC3747">
              <w:rPr>
                <w:rFonts w:ascii="Times New Roman" w:hAnsi="Times New Roman"/>
              </w:rPr>
              <w:t xml:space="preserve"> №14 от 26.02.2020г.</w:t>
            </w:r>
          </w:p>
        </w:tc>
        <w:tc>
          <w:tcPr>
            <w:tcW w:w="1559" w:type="dxa"/>
          </w:tcPr>
          <w:p w:rsidR="00EC3747" w:rsidRPr="00BE6D5F" w:rsidRDefault="00EC3747" w:rsidP="005C465E">
            <w:pPr>
              <w:rPr>
                <w:rFonts w:ascii="Times New Roman" w:hAnsi="Times New Roman"/>
              </w:rPr>
            </w:pPr>
            <w:r w:rsidRPr="007341A1">
              <w:rPr>
                <w:rFonts w:ascii="Times New Roman" w:hAnsi="Times New Roman"/>
              </w:rPr>
              <w:t>14.12.11.110</w:t>
            </w:r>
          </w:p>
        </w:tc>
        <w:tc>
          <w:tcPr>
            <w:tcW w:w="1701" w:type="dxa"/>
          </w:tcPr>
          <w:p w:rsidR="00EC3747" w:rsidRPr="00BE6D5F" w:rsidRDefault="00EC3747" w:rsidP="00304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 </w:t>
            </w:r>
            <w:proofErr w:type="spellStart"/>
            <w:r w:rsidR="00304E11">
              <w:rPr>
                <w:rFonts w:ascii="Times New Roman" w:hAnsi="Times New Roman"/>
              </w:rPr>
              <w:t>комл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EC3747" w:rsidRPr="00BE6D5F" w:rsidRDefault="00EC3747" w:rsidP="005C4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20 290,00</w:t>
            </w:r>
          </w:p>
        </w:tc>
        <w:tc>
          <w:tcPr>
            <w:tcW w:w="2551" w:type="dxa"/>
          </w:tcPr>
          <w:p w:rsidR="00EC3747" w:rsidRPr="00BE6D5F" w:rsidRDefault="00EC3747" w:rsidP="005C465E">
            <w:r>
              <w:t>Российская Федерация</w:t>
            </w:r>
          </w:p>
        </w:tc>
        <w:tc>
          <w:tcPr>
            <w:tcW w:w="1418" w:type="dxa"/>
          </w:tcPr>
          <w:p w:rsidR="00EC3747" w:rsidRPr="00BE6D5F" w:rsidRDefault="00EC3747" w:rsidP="005C465E"/>
        </w:tc>
      </w:tr>
      <w:tr w:rsidR="00EC3747" w:rsidRPr="00BE6D5F" w:rsidTr="00C554E0">
        <w:tc>
          <w:tcPr>
            <w:tcW w:w="1384" w:type="dxa"/>
            <w:vMerge/>
          </w:tcPr>
          <w:p w:rsidR="00EC3747" w:rsidRDefault="00EC3747" w:rsidP="00E16B5C"/>
        </w:tc>
        <w:tc>
          <w:tcPr>
            <w:tcW w:w="1701" w:type="dxa"/>
            <w:vMerge/>
          </w:tcPr>
          <w:p w:rsidR="00EC3747" w:rsidRDefault="00EC3747" w:rsidP="005C465E"/>
        </w:tc>
        <w:tc>
          <w:tcPr>
            <w:tcW w:w="1418" w:type="dxa"/>
          </w:tcPr>
          <w:p w:rsidR="00EC3747" w:rsidRDefault="00EC3747" w:rsidP="005C465E"/>
        </w:tc>
        <w:tc>
          <w:tcPr>
            <w:tcW w:w="2126" w:type="dxa"/>
            <w:vMerge/>
          </w:tcPr>
          <w:p w:rsidR="00EC3747" w:rsidRDefault="00EC3747" w:rsidP="000C2573"/>
        </w:tc>
        <w:tc>
          <w:tcPr>
            <w:tcW w:w="1559" w:type="dxa"/>
          </w:tcPr>
          <w:p w:rsidR="00EC3747" w:rsidRPr="00783E38" w:rsidRDefault="00EC3747" w:rsidP="005C465E">
            <w:r w:rsidRPr="007341A1">
              <w:t>14.12.11.110</w:t>
            </w:r>
          </w:p>
        </w:tc>
        <w:tc>
          <w:tcPr>
            <w:tcW w:w="1701" w:type="dxa"/>
          </w:tcPr>
          <w:p w:rsidR="00EC3747" w:rsidRDefault="00EC3747" w:rsidP="00304E11">
            <w:r>
              <w:t xml:space="preserve">18 </w:t>
            </w:r>
            <w:r w:rsidR="00304E11">
              <w:t>шт.</w:t>
            </w:r>
          </w:p>
        </w:tc>
        <w:tc>
          <w:tcPr>
            <w:tcW w:w="1418" w:type="dxa"/>
          </w:tcPr>
          <w:p w:rsidR="00EC3747" w:rsidRDefault="00EC3747" w:rsidP="005C465E">
            <w:r>
              <w:t>9 000,00</w:t>
            </w:r>
          </w:p>
        </w:tc>
        <w:tc>
          <w:tcPr>
            <w:tcW w:w="2551" w:type="dxa"/>
          </w:tcPr>
          <w:p w:rsidR="00EC3747" w:rsidRDefault="00EC3747" w:rsidP="005C465E">
            <w:r>
              <w:t>Российская Федерация</w:t>
            </w:r>
          </w:p>
        </w:tc>
        <w:tc>
          <w:tcPr>
            <w:tcW w:w="1418" w:type="dxa"/>
          </w:tcPr>
          <w:p w:rsidR="00EC3747" w:rsidRPr="00BE6D5F" w:rsidRDefault="00EC3747" w:rsidP="005C465E"/>
        </w:tc>
      </w:tr>
    </w:tbl>
    <w:p w:rsidR="00E83831" w:rsidRDefault="00A60867" w:rsidP="00E83831">
      <w:r>
        <w:t xml:space="preserve">     </w:t>
      </w:r>
      <w:r w:rsidR="00E4648F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83831" w:rsidTr="005C465E">
        <w:trPr>
          <w:trHeight w:val="437"/>
        </w:trPr>
        <w:tc>
          <w:tcPr>
            <w:tcW w:w="846" w:type="dxa"/>
          </w:tcPr>
          <w:p w:rsidR="00E83831" w:rsidRPr="00B4312F" w:rsidRDefault="00E83831" w:rsidP="005C465E">
            <w:pPr>
              <w:rPr>
                <w:color w:val="548DD4" w:themeColor="text2" w:themeTint="99"/>
              </w:rPr>
            </w:pPr>
            <w:r w:rsidRPr="00B4312F"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9BC9A" wp14:editId="69553DD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C9CE78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83831" w:rsidRPr="005868D1" w:rsidRDefault="00E83831" w:rsidP="005C4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83831" w:rsidRPr="005868D1" w:rsidRDefault="00E83831" w:rsidP="005C465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83831" w:rsidTr="005C465E">
        <w:tc>
          <w:tcPr>
            <w:tcW w:w="846" w:type="dxa"/>
          </w:tcPr>
          <w:p w:rsidR="00E83831" w:rsidRDefault="00E83831" w:rsidP="005C46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3E1F0A" wp14:editId="5A3994F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89977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83831" w:rsidRPr="005868D1" w:rsidRDefault="00E83831" w:rsidP="005C465E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E83831" w:rsidRDefault="00E83831" w:rsidP="005C465E"/>
        </w:tc>
      </w:tr>
    </w:tbl>
    <w:p w:rsidR="00E83831" w:rsidRDefault="00E83831" w:rsidP="00E83831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52C8F" wp14:editId="3D5B5FD0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CA4F7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E83831" w:rsidRPr="001176E1" w:rsidRDefault="00E83831" w:rsidP="00E83831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________________</w:t>
      </w:r>
      <w:r w:rsidR="008F206B">
        <w:rPr>
          <w:u w:val="single"/>
        </w:rPr>
        <w:t>9 677,02</w:t>
      </w:r>
      <w:bookmarkStart w:id="0" w:name="_GoBack"/>
      <w:bookmarkEnd w:id="0"/>
      <w:r>
        <w:rPr>
          <w:u w:val="single"/>
        </w:rPr>
        <w:t xml:space="preserve">___ </w:t>
      </w:r>
      <w:r w:rsidRPr="0056121B">
        <w:t>руб</w:t>
      </w:r>
      <w:r>
        <w:t>лей**</w:t>
      </w:r>
    </w:p>
    <w:p w:rsidR="00E83831" w:rsidRDefault="00E83831" w:rsidP="00E83831"/>
    <w:p w:rsidR="00E83831" w:rsidRDefault="00E83831" w:rsidP="00E83831">
      <w:pPr>
        <w:rPr>
          <w:sz w:val="23"/>
          <w:szCs w:val="23"/>
        </w:rPr>
      </w:pPr>
      <w:r>
        <w:rPr>
          <w:sz w:val="23"/>
          <w:szCs w:val="23"/>
        </w:rPr>
        <w:t>* данная графа заполняется только</w:t>
      </w:r>
      <w:r w:rsidRPr="00380A93">
        <w:rPr>
          <w:sz w:val="23"/>
          <w:szCs w:val="23"/>
        </w:rPr>
        <w:t xml:space="preserve"> при </w:t>
      </w:r>
      <w:r>
        <w:rPr>
          <w:sz w:val="23"/>
          <w:szCs w:val="23"/>
        </w:rPr>
        <w:t xml:space="preserve">осуществлении </w:t>
      </w:r>
      <w:r w:rsidRPr="00380A93">
        <w:rPr>
          <w:sz w:val="23"/>
          <w:szCs w:val="23"/>
        </w:rPr>
        <w:t>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</w:t>
      </w:r>
      <w:r>
        <w:rPr>
          <w:sz w:val="23"/>
          <w:szCs w:val="23"/>
        </w:rPr>
        <w:t>, по каждому коду целевой статьи расходов, коду вида расходов</w:t>
      </w:r>
    </w:p>
    <w:p w:rsidR="00E83831" w:rsidRDefault="00E83831" w:rsidP="00E83831">
      <w: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E83831" w:rsidRDefault="00E83831" w:rsidP="00E83831"/>
    <w:p w:rsidR="00E83831" w:rsidRDefault="00E83831" w:rsidP="00E83831"/>
    <w:p w:rsidR="00D34421" w:rsidRDefault="00011E83" w:rsidP="000C0B19">
      <w:pPr>
        <w:rPr>
          <w:i/>
          <w:sz w:val="22"/>
          <w:szCs w:val="22"/>
        </w:rPr>
      </w:pPr>
      <w:proofErr w:type="gramStart"/>
      <w:r>
        <w:t>Н</w:t>
      </w:r>
      <w:r w:rsidR="00E83831" w:rsidRPr="00A43303">
        <w:t>ачальник</w:t>
      </w:r>
      <w:r w:rsidR="00E83831">
        <w:t xml:space="preserve">  </w:t>
      </w:r>
      <w:r w:rsidR="0081211E">
        <w:t>управления</w:t>
      </w:r>
      <w:proofErr w:type="gramEnd"/>
      <w:r w:rsidR="0081211E">
        <w:t xml:space="preserve"> по поставкам продукции </w:t>
      </w:r>
      <w:r w:rsidR="00E83831">
        <w:t xml:space="preserve">                         </w:t>
      </w:r>
      <w:r w:rsidR="0081211E">
        <w:t xml:space="preserve">   </w:t>
      </w:r>
      <w:r w:rsidR="00E83831">
        <w:t xml:space="preserve">       __________________                                   </w:t>
      </w:r>
      <w:r>
        <w:t>Н.С.Ильичев</w:t>
      </w:r>
      <w:r w:rsidR="00E83831" w:rsidRPr="000133EB">
        <w:rPr>
          <w:i/>
          <w:sz w:val="22"/>
          <w:szCs w:val="22"/>
        </w:rPr>
        <w:t xml:space="preserve"> </w:t>
      </w:r>
    </w:p>
    <w:p w:rsidR="00D34421" w:rsidRDefault="00D34421" w:rsidP="00E83831">
      <w:pPr>
        <w:rPr>
          <w:i/>
          <w:sz w:val="22"/>
          <w:szCs w:val="22"/>
        </w:rPr>
      </w:pPr>
    </w:p>
    <w:p w:rsidR="00E83831" w:rsidRPr="00D34421" w:rsidRDefault="009E678C" w:rsidP="00E83831">
      <w:pPr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   </w:t>
      </w:r>
      <w:r w:rsidR="000C0B19">
        <w:rPr>
          <w:sz w:val="22"/>
          <w:szCs w:val="22"/>
        </w:rPr>
        <w:t>26</w:t>
      </w:r>
      <w:r w:rsidR="002F42B2">
        <w:rPr>
          <w:sz w:val="22"/>
          <w:szCs w:val="22"/>
        </w:rPr>
        <w:t>.0</w:t>
      </w:r>
      <w:r w:rsidR="000C0B19">
        <w:rPr>
          <w:sz w:val="22"/>
          <w:szCs w:val="22"/>
        </w:rPr>
        <w:t>4</w:t>
      </w:r>
      <w:r w:rsidR="002F42B2">
        <w:rPr>
          <w:sz w:val="22"/>
          <w:szCs w:val="22"/>
        </w:rPr>
        <w:t xml:space="preserve">.2021                    </w:t>
      </w:r>
      <w:r>
        <w:rPr>
          <w:sz w:val="22"/>
          <w:szCs w:val="22"/>
        </w:rPr>
        <w:t xml:space="preserve">          </w:t>
      </w:r>
      <w:r w:rsidR="00D34421" w:rsidRPr="00D34421">
        <w:rPr>
          <w:sz w:val="22"/>
          <w:szCs w:val="22"/>
        </w:rPr>
        <w:t xml:space="preserve"> Чеснокова Л.А.</w:t>
      </w:r>
      <w:r w:rsidR="00E83831" w:rsidRPr="00D344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sectPr w:rsidR="00E83831" w:rsidRPr="00D34421" w:rsidSect="00336F7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31"/>
    <w:rsid w:val="00011E83"/>
    <w:rsid w:val="00036999"/>
    <w:rsid w:val="000C0B19"/>
    <w:rsid w:val="000C2573"/>
    <w:rsid w:val="00136966"/>
    <w:rsid w:val="0024671B"/>
    <w:rsid w:val="00276776"/>
    <w:rsid w:val="002C059F"/>
    <w:rsid w:val="002F42B2"/>
    <w:rsid w:val="00304E11"/>
    <w:rsid w:val="003220DB"/>
    <w:rsid w:val="00336F7D"/>
    <w:rsid w:val="00370AA0"/>
    <w:rsid w:val="00450546"/>
    <w:rsid w:val="004E78BB"/>
    <w:rsid w:val="004F6360"/>
    <w:rsid w:val="00556FB8"/>
    <w:rsid w:val="005B634B"/>
    <w:rsid w:val="00655A72"/>
    <w:rsid w:val="00717242"/>
    <w:rsid w:val="007341A1"/>
    <w:rsid w:val="00735167"/>
    <w:rsid w:val="007411F5"/>
    <w:rsid w:val="007532FC"/>
    <w:rsid w:val="00783E38"/>
    <w:rsid w:val="007B33B0"/>
    <w:rsid w:val="0081211E"/>
    <w:rsid w:val="008365C9"/>
    <w:rsid w:val="008C1EE5"/>
    <w:rsid w:val="008F206B"/>
    <w:rsid w:val="009D74B1"/>
    <w:rsid w:val="009E678C"/>
    <w:rsid w:val="00A60867"/>
    <w:rsid w:val="00B4312F"/>
    <w:rsid w:val="00BB0365"/>
    <w:rsid w:val="00C554E0"/>
    <w:rsid w:val="00C9074F"/>
    <w:rsid w:val="00D34421"/>
    <w:rsid w:val="00E16B5C"/>
    <w:rsid w:val="00E4648F"/>
    <w:rsid w:val="00E83831"/>
    <w:rsid w:val="00EC3747"/>
    <w:rsid w:val="00F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FAE40-EE38-42F6-870A-9B3919DC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3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83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4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Чеснокова Людмила Анатольевна</cp:lastModifiedBy>
  <cp:revision>29</cp:revision>
  <cp:lastPrinted>2021-04-26T07:28:00Z</cp:lastPrinted>
  <dcterms:created xsi:type="dcterms:W3CDTF">2021-03-10T06:31:00Z</dcterms:created>
  <dcterms:modified xsi:type="dcterms:W3CDTF">2021-04-26T08:59:00Z</dcterms:modified>
</cp:coreProperties>
</file>